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4C0FF">
      <w:pPr>
        <w:jc w:val="left"/>
        <w:rPr>
          <w:rFonts w:cs="Times New Roman" w:asciiTheme="minorEastAsia" w:hAnsi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附件3</w:t>
      </w:r>
    </w:p>
    <w:p w14:paraId="71FEBDC1">
      <w:pPr>
        <w:jc w:val="center"/>
        <w:rPr>
          <w:rFonts w:cs="Times New Roman" w:asciiTheme="minorEastAsia" w:hAnsiTheme="minorEastAsia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2020年</w:t>
      </w:r>
      <w:r>
        <w:rPr>
          <w:rFonts w:hint="eastAsia" w:cs="Times New Roman" w:asciiTheme="minorEastAsia" w:hAnsiTheme="minorEastAsia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cs="Times New Roman" w:asciiTheme="minorEastAsia" w:hAnsiTheme="minorEastAsia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月国库资金使用计划表</w:t>
      </w:r>
    </w:p>
    <w:p w14:paraId="5C0BE9BB">
      <w:pPr>
        <w:jc w:val="center"/>
        <w:rPr>
          <w:rFonts w:ascii="黑体" w:hAnsi="黑体" w:eastAsia="黑体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983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984"/>
        <w:gridCol w:w="1843"/>
        <w:gridCol w:w="1701"/>
        <w:gridCol w:w="2126"/>
        <w:gridCol w:w="1328"/>
      </w:tblGrid>
      <w:tr w14:paraId="0C7DEA7B">
        <w:trPr>
          <w:trHeight w:val="589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DF3D63">
            <w:pPr>
              <w:widowControl/>
              <w:adjustRightInd w:val="0"/>
              <w:snapToGrid w:val="0"/>
              <w:jc w:val="center"/>
              <w:rPr>
                <w:rFonts w:cs="宋体" w:asciiTheme="majorEastAsia" w:hAnsiTheme="majorEastAsia" w:eastAsiaTheme="majorEastAsia"/>
                <w:b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Cs w:val="21"/>
              </w:rPr>
              <w:t>序号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325265">
            <w:pPr>
              <w:widowControl/>
              <w:adjustRightInd w:val="0"/>
              <w:snapToGrid w:val="0"/>
              <w:jc w:val="center"/>
              <w:rPr>
                <w:rFonts w:cs="宋体" w:asciiTheme="majorEastAsia" w:hAnsiTheme="majorEastAsia" w:eastAsiaTheme="majorEastAsia"/>
                <w:b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Cs w:val="21"/>
              </w:rPr>
              <w:t>负责部门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C357A8">
            <w:pPr>
              <w:widowControl/>
              <w:adjustRightInd w:val="0"/>
              <w:snapToGrid w:val="0"/>
              <w:jc w:val="center"/>
              <w:rPr>
                <w:rFonts w:cs="宋体" w:asciiTheme="majorEastAsia" w:hAnsiTheme="majorEastAsia" w:eastAsiaTheme="majorEastAsia"/>
                <w:b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Cs w:val="21"/>
              </w:rPr>
              <w:t>项目名称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188AA93">
            <w:pPr>
              <w:widowControl/>
              <w:adjustRightInd w:val="0"/>
              <w:snapToGrid w:val="0"/>
              <w:jc w:val="center"/>
              <w:rPr>
                <w:rFonts w:cs="宋体" w:asciiTheme="majorEastAsia" w:hAnsiTheme="majorEastAsia" w:eastAsiaTheme="majorEastAsia"/>
                <w:b/>
                <w:kern w:val="0"/>
                <w:szCs w:val="21"/>
              </w:rPr>
            </w:pPr>
          </w:p>
          <w:p w14:paraId="0F601081">
            <w:pPr>
              <w:widowControl/>
              <w:adjustRightInd w:val="0"/>
              <w:snapToGrid w:val="0"/>
              <w:jc w:val="center"/>
              <w:rPr>
                <w:rFonts w:cs="宋体" w:asciiTheme="majorEastAsia" w:hAnsiTheme="majorEastAsia" w:eastAsiaTheme="majorEastAsia"/>
                <w:b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Cs w:val="21"/>
              </w:rPr>
              <w:t>项目经费总额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BB2D0">
            <w:pPr>
              <w:widowControl/>
              <w:adjustRightInd w:val="0"/>
              <w:snapToGrid w:val="0"/>
              <w:jc w:val="center"/>
              <w:rPr>
                <w:rFonts w:cs="宋体" w:asciiTheme="majorEastAsia" w:hAnsiTheme="majorEastAsia" w:eastAsiaTheme="majorEastAsia"/>
                <w:b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Cs w:val="21"/>
              </w:rPr>
              <w:t>计划支付金额</w:t>
            </w:r>
          </w:p>
          <w:p w14:paraId="192F7C87">
            <w:pPr>
              <w:widowControl/>
              <w:adjustRightInd w:val="0"/>
              <w:snapToGrid w:val="0"/>
              <w:jc w:val="center"/>
              <w:rPr>
                <w:rFonts w:cs="宋体" w:asciiTheme="majorEastAsia" w:hAnsiTheme="majorEastAsia" w:eastAsiaTheme="majorEastAsia"/>
                <w:b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Cs w:val="21"/>
              </w:rPr>
              <w:t>（元）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94EBBF">
            <w:pPr>
              <w:widowControl/>
              <w:adjustRightInd w:val="0"/>
              <w:snapToGrid w:val="0"/>
              <w:jc w:val="center"/>
              <w:rPr>
                <w:rFonts w:cs="宋体" w:asciiTheme="majorEastAsia" w:hAnsiTheme="majorEastAsia" w:eastAsiaTheme="majorEastAsia"/>
                <w:b/>
                <w:kern w:val="0"/>
                <w:szCs w:val="21"/>
              </w:rPr>
            </w:pPr>
          </w:p>
          <w:p w14:paraId="2557E5D4">
            <w:pPr>
              <w:widowControl/>
              <w:adjustRightInd w:val="0"/>
              <w:snapToGrid w:val="0"/>
              <w:jc w:val="center"/>
              <w:rPr>
                <w:rFonts w:cs="宋体" w:asciiTheme="majorEastAsia" w:hAnsiTheme="majorEastAsia" w:eastAsiaTheme="majorEastAsia"/>
                <w:b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Cs w:val="21"/>
              </w:rPr>
              <w:t>备注</w:t>
            </w:r>
          </w:p>
          <w:p w14:paraId="7DB6F351">
            <w:pPr>
              <w:adjustRightInd w:val="0"/>
              <w:snapToGrid w:val="0"/>
              <w:jc w:val="center"/>
              <w:rPr>
                <w:rFonts w:cs="宋体" w:asciiTheme="majorEastAsia" w:hAnsiTheme="majorEastAsia" w:eastAsiaTheme="majorEastAsia"/>
                <w:b/>
                <w:kern w:val="0"/>
                <w:szCs w:val="21"/>
              </w:rPr>
            </w:pPr>
          </w:p>
        </w:tc>
      </w:tr>
      <w:tr w14:paraId="09C5CA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31A557"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F6A31">
            <w:pPr>
              <w:widowControl/>
              <w:adjustRightInd w:val="0"/>
              <w:snapToGrid w:val="0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校办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F44DD">
            <w:pPr>
              <w:widowControl/>
              <w:adjustRightInd w:val="0"/>
              <w:snapToGrid w:val="0"/>
              <w:rPr>
                <w:rFonts w:cs="Times New Roman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3EC6D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EE15B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D1809">
            <w:pPr>
              <w:adjustRightInd w:val="0"/>
              <w:snapToGrid w:val="0"/>
              <w:jc w:val="left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  <w:tr w14:paraId="17D7DF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A9B41"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69F9C">
            <w:pPr>
              <w:widowControl/>
              <w:adjustRightInd w:val="0"/>
              <w:snapToGrid w:val="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人事处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BC79EE">
            <w:pPr>
              <w:widowControl/>
              <w:adjustRightInd w:val="0"/>
              <w:snapToGrid w:val="0"/>
              <w:rPr>
                <w:rFonts w:cs="Times New Roman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635D7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90653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9BCBB">
            <w:pPr>
              <w:adjustRightInd w:val="0"/>
              <w:snapToGrid w:val="0"/>
              <w:jc w:val="left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  <w:tr w14:paraId="76A7D7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678F81"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5C211A">
            <w:pPr>
              <w:widowControl/>
              <w:adjustRightInd w:val="0"/>
              <w:snapToGrid w:val="0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资产与设备管理处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34BCF">
            <w:pPr>
              <w:widowControl/>
              <w:adjustRightInd w:val="0"/>
              <w:snapToGrid w:val="0"/>
              <w:rPr>
                <w:rFonts w:cs="Times New Roman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B691F">
            <w:pPr>
              <w:adjustRightInd w:val="0"/>
              <w:snapToGrid w:val="0"/>
              <w:jc w:val="center"/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B7580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  <w:r>
              <w:t>‬‬‬‬‬</w:t>
            </w: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A34AC">
            <w:pPr>
              <w:adjustRightInd w:val="0"/>
              <w:snapToGrid w:val="0"/>
              <w:jc w:val="left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  <w:tr w14:paraId="397D1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63CEF"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Cs w:val="21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5ECEC9">
            <w:pPr>
              <w:widowControl/>
              <w:adjustRightInd w:val="0"/>
              <w:snapToGrid w:val="0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学生处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B33DD">
            <w:pPr>
              <w:widowControl/>
              <w:adjustRightInd w:val="0"/>
              <w:snapToGrid w:val="0"/>
              <w:rPr>
                <w:rFonts w:cs="Times New Roman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D3E83F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E08E8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27B4B">
            <w:pPr>
              <w:adjustRightInd w:val="0"/>
              <w:snapToGrid w:val="0"/>
              <w:jc w:val="left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  <w:tr w14:paraId="510F9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D753C"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Cs w:val="21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E69E4">
            <w:pPr>
              <w:widowControl/>
              <w:adjustRightInd w:val="0"/>
              <w:snapToGrid w:val="0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团委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74582">
            <w:pPr>
              <w:widowControl/>
              <w:adjustRightInd w:val="0"/>
              <w:snapToGrid w:val="0"/>
              <w:rPr>
                <w:rFonts w:cs="Times New Roman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29F8B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35289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01ECE">
            <w:pPr>
              <w:adjustRightInd w:val="0"/>
              <w:snapToGrid w:val="0"/>
              <w:jc w:val="left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  <w:tr w14:paraId="0756FE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B4936"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Cs w:val="21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5EB75">
            <w:pPr>
              <w:widowControl/>
              <w:adjustRightInd w:val="0"/>
              <w:snapToGrid w:val="0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教务处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65DD8">
            <w:pPr>
              <w:widowControl/>
              <w:adjustRightInd w:val="0"/>
              <w:snapToGrid w:val="0"/>
              <w:rPr>
                <w:rFonts w:cs="Times New Roman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01373B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11A6B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50C3C7">
            <w:pPr>
              <w:adjustRightInd w:val="0"/>
              <w:snapToGrid w:val="0"/>
              <w:jc w:val="left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  <w:tr w14:paraId="740521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4EA29B"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Cs w:val="21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D613B">
            <w:pPr>
              <w:widowControl/>
              <w:adjustRightInd w:val="0"/>
              <w:snapToGrid w:val="0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后勤与基建处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AC8BF">
            <w:pPr>
              <w:widowControl/>
              <w:adjustRightInd w:val="0"/>
              <w:snapToGrid w:val="0"/>
              <w:rPr>
                <w:rFonts w:cs="Times New Roman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FF50AD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BA953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61650C">
            <w:pPr>
              <w:adjustRightInd w:val="0"/>
              <w:snapToGrid w:val="0"/>
              <w:jc w:val="left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  <w:tr w14:paraId="2EDAEF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7D8E9"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Cs w:val="21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712AE">
            <w:pPr>
              <w:widowControl/>
              <w:adjustRightInd w:val="0"/>
              <w:snapToGrid w:val="0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继续教育学院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992A4">
            <w:pPr>
              <w:widowControl/>
              <w:adjustRightInd w:val="0"/>
              <w:snapToGrid w:val="0"/>
              <w:rPr>
                <w:rFonts w:cs="Times New Roman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601AC7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D6CFE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2BF69C">
            <w:pPr>
              <w:adjustRightInd w:val="0"/>
              <w:snapToGrid w:val="0"/>
              <w:jc w:val="left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  <w:tr w14:paraId="53363F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BCD82"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Cs w:val="21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8DB829">
            <w:pPr>
              <w:spacing w:line="360" w:lineRule="auto"/>
              <w:rPr>
                <w:rFonts w:cs="仿宋" w:asciiTheme="minorEastAsia" w:hAnsiTheme="minorEastAsia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科研处</w:t>
            </w:r>
          </w:p>
          <w:p w14:paraId="194E1856">
            <w:pPr>
              <w:widowControl/>
              <w:adjustRightInd w:val="0"/>
              <w:snapToGrid w:val="0"/>
              <w:rPr>
                <w:rFonts w:cs="Times New Roman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53CAF">
            <w:pPr>
              <w:widowControl/>
              <w:adjustRightInd w:val="0"/>
              <w:snapToGrid w:val="0"/>
              <w:rPr>
                <w:rFonts w:cs="Times New Roman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D8638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40730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8FBF9">
            <w:pPr>
              <w:adjustRightInd w:val="0"/>
              <w:snapToGrid w:val="0"/>
              <w:jc w:val="left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  <w:tr w14:paraId="0130E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7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7B16F">
            <w:pPr>
              <w:widowControl/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kern w:val="0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b/>
                <w:kern w:val="0"/>
                <w:szCs w:val="21"/>
              </w:rPr>
              <w:t>合计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7306FA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EFD92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085E32">
            <w:pPr>
              <w:adjustRightInd w:val="0"/>
              <w:snapToGrid w:val="0"/>
              <w:jc w:val="left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</w:tbl>
    <w:p w14:paraId="28A4F670">
      <w:pPr>
        <w:widowControl/>
        <w:jc w:val="left"/>
        <w:rPr>
          <w:rFonts w:asciiTheme="minorEastAsia" w:hAnsiTheme="minorEastAsia"/>
          <w:b/>
          <w:szCs w:val="21"/>
        </w:rPr>
      </w:pPr>
    </w:p>
    <w:p w14:paraId="0AE8D9B3">
      <w:pPr>
        <w:widowControl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注：请各部门于每月15日前报送次月资金使用计划表，纸质版盖</w:t>
      </w:r>
      <w:r>
        <w:rPr>
          <w:rFonts w:hint="eastAsia" w:asciiTheme="minorEastAsia" w:hAnsiTheme="minorEastAsia"/>
          <w:b/>
          <w:szCs w:val="21"/>
          <w:lang w:val="en-US" w:eastAsia="zh-CN"/>
        </w:rPr>
        <w:t>章</w:t>
      </w:r>
      <w:bookmarkStart w:id="0" w:name="_GoBack"/>
      <w:bookmarkEnd w:id="0"/>
      <w:r>
        <w:rPr>
          <w:rFonts w:hint="eastAsia" w:asciiTheme="minorEastAsia" w:hAnsiTheme="minorEastAsia"/>
          <w:b/>
          <w:szCs w:val="21"/>
        </w:rPr>
        <w:t>后交至行政楼302办公室，电子版表格发送至邮箱cwc@hzu.edu.cn。</w:t>
      </w:r>
    </w:p>
    <w:sectPr>
      <w:footerReference r:id="rId3" w:type="default"/>
      <w:pgSz w:w="11906" w:h="16838"/>
      <w:pgMar w:top="1440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28839893"/>
      <w:docPartObj>
        <w:docPartGallery w:val="AutoText"/>
      </w:docPartObj>
    </w:sdtPr>
    <w:sdtContent>
      <w:p w14:paraId="74AC7CE9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51CCB26A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5EC"/>
    <w:rsid w:val="0000065C"/>
    <w:rsid w:val="00013063"/>
    <w:rsid w:val="000213B1"/>
    <w:rsid w:val="000241B3"/>
    <w:rsid w:val="00024E2E"/>
    <w:rsid w:val="00026341"/>
    <w:rsid w:val="00037DA1"/>
    <w:rsid w:val="00041C3E"/>
    <w:rsid w:val="000574FA"/>
    <w:rsid w:val="000575E5"/>
    <w:rsid w:val="000607EC"/>
    <w:rsid w:val="0006705E"/>
    <w:rsid w:val="00067A76"/>
    <w:rsid w:val="00074421"/>
    <w:rsid w:val="000823BA"/>
    <w:rsid w:val="00090AFE"/>
    <w:rsid w:val="00092518"/>
    <w:rsid w:val="000A469A"/>
    <w:rsid w:val="000B79F2"/>
    <w:rsid w:val="000D150D"/>
    <w:rsid w:val="000E5F6D"/>
    <w:rsid w:val="000F45FD"/>
    <w:rsid w:val="001005A1"/>
    <w:rsid w:val="00105046"/>
    <w:rsid w:val="00145E5D"/>
    <w:rsid w:val="00150CFA"/>
    <w:rsid w:val="00152F12"/>
    <w:rsid w:val="001634EC"/>
    <w:rsid w:val="001669FA"/>
    <w:rsid w:val="00182699"/>
    <w:rsid w:val="00183164"/>
    <w:rsid w:val="001A1B26"/>
    <w:rsid w:val="001A2075"/>
    <w:rsid w:val="001A698E"/>
    <w:rsid w:val="001B7FC0"/>
    <w:rsid w:val="001C657C"/>
    <w:rsid w:val="001C7F93"/>
    <w:rsid w:val="001D4D2F"/>
    <w:rsid w:val="001D5E34"/>
    <w:rsid w:val="001F0578"/>
    <w:rsid w:val="001F062F"/>
    <w:rsid w:val="001F0C0B"/>
    <w:rsid w:val="00200527"/>
    <w:rsid w:val="00206437"/>
    <w:rsid w:val="00210A73"/>
    <w:rsid w:val="0022266E"/>
    <w:rsid w:val="002277BD"/>
    <w:rsid w:val="00230C88"/>
    <w:rsid w:val="00232B18"/>
    <w:rsid w:val="00237138"/>
    <w:rsid w:val="00245277"/>
    <w:rsid w:val="002879B8"/>
    <w:rsid w:val="00290732"/>
    <w:rsid w:val="00291FC4"/>
    <w:rsid w:val="00292312"/>
    <w:rsid w:val="00293318"/>
    <w:rsid w:val="00295CEA"/>
    <w:rsid w:val="002B1CF1"/>
    <w:rsid w:val="002B305B"/>
    <w:rsid w:val="002C565D"/>
    <w:rsid w:val="002D03A0"/>
    <w:rsid w:val="002E02EA"/>
    <w:rsid w:val="002F0BF7"/>
    <w:rsid w:val="00301293"/>
    <w:rsid w:val="00304F8B"/>
    <w:rsid w:val="003242AF"/>
    <w:rsid w:val="00327BA6"/>
    <w:rsid w:val="00344944"/>
    <w:rsid w:val="003508D5"/>
    <w:rsid w:val="003976B3"/>
    <w:rsid w:val="003A151B"/>
    <w:rsid w:val="003B047B"/>
    <w:rsid w:val="003B58B4"/>
    <w:rsid w:val="003B6834"/>
    <w:rsid w:val="003C599F"/>
    <w:rsid w:val="003D289C"/>
    <w:rsid w:val="003D67C0"/>
    <w:rsid w:val="003E5BD9"/>
    <w:rsid w:val="00407EF9"/>
    <w:rsid w:val="00410BB2"/>
    <w:rsid w:val="00416CB7"/>
    <w:rsid w:val="0042539B"/>
    <w:rsid w:val="004263BC"/>
    <w:rsid w:val="0043288F"/>
    <w:rsid w:val="00436760"/>
    <w:rsid w:val="0043720F"/>
    <w:rsid w:val="00437564"/>
    <w:rsid w:val="004437B4"/>
    <w:rsid w:val="004541B9"/>
    <w:rsid w:val="00460802"/>
    <w:rsid w:val="00466570"/>
    <w:rsid w:val="004737EB"/>
    <w:rsid w:val="00475042"/>
    <w:rsid w:val="00487714"/>
    <w:rsid w:val="0049097C"/>
    <w:rsid w:val="00490F2A"/>
    <w:rsid w:val="00495D48"/>
    <w:rsid w:val="004B545F"/>
    <w:rsid w:val="004C24C6"/>
    <w:rsid w:val="004C725E"/>
    <w:rsid w:val="004D4205"/>
    <w:rsid w:val="004E2FF4"/>
    <w:rsid w:val="00510445"/>
    <w:rsid w:val="005159F1"/>
    <w:rsid w:val="00517553"/>
    <w:rsid w:val="005222D0"/>
    <w:rsid w:val="005525CF"/>
    <w:rsid w:val="005527B3"/>
    <w:rsid w:val="005629C7"/>
    <w:rsid w:val="00566FE8"/>
    <w:rsid w:val="00572E4F"/>
    <w:rsid w:val="00576558"/>
    <w:rsid w:val="00583C00"/>
    <w:rsid w:val="00583F38"/>
    <w:rsid w:val="005A1C04"/>
    <w:rsid w:val="005A47A4"/>
    <w:rsid w:val="005A61AC"/>
    <w:rsid w:val="005B0E93"/>
    <w:rsid w:val="005C40A5"/>
    <w:rsid w:val="005D2230"/>
    <w:rsid w:val="005E2D97"/>
    <w:rsid w:val="005F03BC"/>
    <w:rsid w:val="005F13FC"/>
    <w:rsid w:val="00603874"/>
    <w:rsid w:val="00616D94"/>
    <w:rsid w:val="00642C53"/>
    <w:rsid w:val="00646E45"/>
    <w:rsid w:val="00654D7F"/>
    <w:rsid w:val="00655A90"/>
    <w:rsid w:val="00655AF4"/>
    <w:rsid w:val="0067000E"/>
    <w:rsid w:val="0067029A"/>
    <w:rsid w:val="00671FB3"/>
    <w:rsid w:val="006B08D4"/>
    <w:rsid w:val="006B2B98"/>
    <w:rsid w:val="006B7ACA"/>
    <w:rsid w:val="006D08EC"/>
    <w:rsid w:val="006E4A6D"/>
    <w:rsid w:val="006E54F9"/>
    <w:rsid w:val="00702254"/>
    <w:rsid w:val="0070397B"/>
    <w:rsid w:val="00712671"/>
    <w:rsid w:val="00720FFE"/>
    <w:rsid w:val="00721D35"/>
    <w:rsid w:val="00731EF9"/>
    <w:rsid w:val="00734B6D"/>
    <w:rsid w:val="007407AE"/>
    <w:rsid w:val="0075298A"/>
    <w:rsid w:val="00756AAD"/>
    <w:rsid w:val="00756FC7"/>
    <w:rsid w:val="00777A7C"/>
    <w:rsid w:val="00794981"/>
    <w:rsid w:val="007A557F"/>
    <w:rsid w:val="007C1400"/>
    <w:rsid w:val="007C4249"/>
    <w:rsid w:val="007D002A"/>
    <w:rsid w:val="007D34F8"/>
    <w:rsid w:val="007D5FE6"/>
    <w:rsid w:val="007D626E"/>
    <w:rsid w:val="007F4B09"/>
    <w:rsid w:val="007F6797"/>
    <w:rsid w:val="0080209B"/>
    <w:rsid w:val="008051A1"/>
    <w:rsid w:val="00807A35"/>
    <w:rsid w:val="00811140"/>
    <w:rsid w:val="0081252B"/>
    <w:rsid w:val="0082131D"/>
    <w:rsid w:val="0083710C"/>
    <w:rsid w:val="008473D7"/>
    <w:rsid w:val="008528FB"/>
    <w:rsid w:val="00852981"/>
    <w:rsid w:val="00853F93"/>
    <w:rsid w:val="00862A9A"/>
    <w:rsid w:val="0087183D"/>
    <w:rsid w:val="00891D55"/>
    <w:rsid w:val="008A1BB6"/>
    <w:rsid w:val="008A36F6"/>
    <w:rsid w:val="008A70CF"/>
    <w:rsid w:val="008B1751"/>
    <w:rsid w:val="008B7D6E"/>
    <w:rsid w:val="008C6814"/>
    <w:rsid w:val="008E78B1"/>
    <w:rsid w:val="00915AAF"/>
    <w:rsid w:val="00926A38"/>
    <w:rsid w:val="00926C09"/>
    <w:rsid w:val="00927BA0"/>
    <w:rsid w:val="00931814"/>
    <w:rsid w:val="00936B6D"/>
    <w:rsid w:val="00940A49"/>
    <w:rsid w:val="00941BE4"/>
    <w:rsid w:val="009509A8"/>
    <w:rsid w:val="009605ED"/>
    <w:rsid w:val="00984E23"/>
    <w:rsid w:val="00997DF8"/>
    <w:rsid w:val="009A15AA"/>
    <w:rsid w:val="009A7F6F"/>
    <w:rsid w:val="009B1702"/>
    <w:rsid w:val="009B4A1A"/>
    <w:rsid w:val="009B4BA8"/>
    <w:rsid w:val="009C2129"/>
    <w:rsid w:val="009C21FE"/>
    <w:rsid w:val="009C5D47"/>
    <w:rsid w:val="009D3EC2"/>
    <w:rsid w:val="009D7D1B"/>
    <w:rsid w:val="009E3118"/>
    <w:rsid w:val="009E316A"/>
    <w:rsid w:val="00A068E2"/>
    <w:rsid w:val="00A10BD7"/>
    <w:rsid w:val="00A20781"/>
    <w:rsid w:val="00A26F74"/>
    <w:rsid w:val="00A337E0"/>
    <w:rsid w:val="00A443BC"/>
    <w:rsid w:val="00A47052"/>
    <w:rsid w:val="00A93E89"/>
    <w:rsid w:val="00A95C05"/>
    <w:rsid w:val="00AA4811"/>
    <w:rsid w:val="00AA6F1F"/>
    <w:rsid w:val="00AB0A84"/>
    <w:rsid w:val="00AB13BB"/>
    <w:rsid w:val="00AB552D"/>
    <w:rsid w:val="00AB563F"/>
    <w:rsid w:val="00AD1494"/>
    <w:rsid w:val="00AD4CB5"/>
    <w:rsid w:val="00AE7AC2"/>
    <w:rsid w:val="00B112F2"/>
    <w:rsid w:val="00B157E8"/>
    <w:rsid w:val="00B20CEF"/>
    <w:rsid w:val="00B3193D"/>
    <w:rsid w:val="00B334F6"/>
    <w:rsid w:val="00B41BDC"/>
    <w:rsid w:val="00B462BC"/>
    <w:rsid w:val="00B55A72"/>
    <w:rsid w:val="00B57A2D"/>
    <w:rsid w:val="00B76B11"/>
    <w:rsid w:val="00B963AD"/>
    <w:rsid w:val="00B970CD"/>
    <w:rsid w:val="00BA4484"/>
    <w:rsid w:val="00BB364B"/>
    <w:rsid w:val="00BB7F92"/>
    <w:rsid w:val="00BD1334"/>
    <w:rsid w:val="00BD3762"/>
    <w:rsid w:val="00BE3C34"/>
    <w:rsid w:val="00BE4A77"/>
    <w:rsid w:val="00C11295"/>
    <w:rsid w:val="00C12057"/>
    <w:rsid w:val="00C3280F"/>
    <w:rsid w:val="00C53681"/>
    <w:rsid w:val="00C604B6"/>
    <w:rsid w:val="00C80267"/>
    <w:rsid w:val="00C81A3F"/>
    <w:rsid w:val="00C841D2"/>
    <w:rsid w:val="00C94301"/>
    <w:rsid w:val="00CA0F51"/>
    <w:rsid w:val="00CC15F2"/>
    <w:rsid w:val="00CD4254"/>
    <w:rsid w:val="00CE18D1"/>
    <w:rsid w:val="00CE4D81"/>
    <w:rsid w:val="00D01A36"/>
    <w:rsid w:val="00D3070A"/>
    <w:rsid w:val="00D3440E"/>
    <w:rsid w:val="00D73169"/>
    <w:rsid w:val="00D746EF"/>
    <w:rsid w:val="00D77318"/>
    <w:rsid w:val="00D77748"/>
    <w:rsid w:val="00D833A7"/>
    <w:rsid w:val="00D86CBD"/>
    <w:rsid w:val="00D96277"/>
    <w:rsid w:val="00DA0B9F"/>
    <w:rsid w:val="00DB0D0D"/>
    <w:rsid w:val="00DB5DD3"/>
    <w:rsid w:val="00DD1665"/>
    <w:rsid w:val="00DD467A"/>
    <w:rsid w:val="00DD5646"/>
    <w:rsid w:val="00DF2B92"/>
    <w:rsid w:val="00DF4939"/>
    <w:rsid w:val="00DF55FD"/>
    <w:rsid w:val="00E03337"/>
    <w:rsid w:val="00E145E7"/>
    <w:rsid w:val="00E20969"/>
    <w:rsid w:val="00E31066"/>
    <w:rsid w:val="00E312A9"/>
    <w:rsid w:val="00E34E43"/>
    <w:rsid w:val="00E37930"/>
    <w:rsid w:val="00E4026B"/>
    <w:rsid w:val="00E47308"/>
    <w:rsid w:val="00E60338"/>
    <w:rsid w:val="00E65731"/>
    <w:rsid w:val="00E72AE4"/>
    <w:rsid w:val="00E75198"/>
    <w:rsid w:val="00E81F9A"/>
    <w:rsid w:val="00E86C5B"/>
    <w:rsid w:val="00EA2EE6"/>
    <w:rsid w:val="00EC583C"/>
    <w:rsid w:val="00EE4DA3"/>
    <w:rsid w:val="00EF176F"/>
    <w:rsid w:val="00F101D4"/>
    <w:rsid w:val="00F17AD7"/>
    <w:rsid w:val="00F30198"/>
    <w:rsid w:val="00F30332"/>
    <w:rsid w:val="00F41CD5"/>
    <w:rsid w:val="00F445EC"/>
    <w:rsid w:val="00F44C2E"/>
    <w:rsid w:val="00F54093"/>
    <w:rsid w:val="00F62FD9"/>
    <w:rsid w:val="00F73948"/>
    <w:rsid w:val="00F73B7C"/>
    <w:rsid w:val="00F80F83"/>
    <w:rsid w:val="00F84AEC"/>
    <w:rsid w:val="00F92216"/>
    <w:rsid w:val="00F94C9F"/>
    <w:rsid w:val="00FA04BB"/>
    <w:rsid w:val="00FA422C"/>
    <w:rsid w:val="00FB375A"/>
    <w:rsid w:val="00FB57D2"/>
    <w:rsid w:val="00FB7E80"/>
    <w:rsid w:val="00FC1703"/>
    <w:rsid w:val="00FC5FB0"/>
    <w:rsid w:val="00FC7F8F"/>
    <w:rsid w:val="00FD377D"/>
    <w:rsid w:val="00FD39C7"/>
    <w:rsid w:val="00FE2F5C"/>
    <w:rsid w:val="00FE4960"/>
    <w:rsid w:val="00FE5D28"/>
    <w:rsid w:val="00FF305C"/>
    <w:rsid w:val="00FF3276"/>
    <w:rsid w:val="00FF4041"/>
    <w:rsid w:val="0B31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table" w:styleId="8">
    <w:name w:val="Table Grid"/>
    <w:basedOn w:val="7"/>
    <w:uiPriority w:val="5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6">
    <w:name w:val="批注文字 Char"/>
    <w:basedOn w:val="9"/>
    <w:link w:val="2"/>
    <w:semiHidden/>
    <w:qFormat/>
    <w:uiPriority w:val="99"/>
  </w:style>
  <w:style w:type="character" w:customStyle="1" w:styleId="17">
    <w:name w:val="批注主题 Char"/>
    <w:basedOn w:val="16"/>
    <w:link w:val="6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C6B03-AB7E-42B6-9DE6-CF9D2A3459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160</Characters>
  <Lines>1</Lines>
  <Paragraphs>1</Paragraphs>
  <TotalTime>86</TotalTime>
  <ScaleCrop>false</ScaleCrop>
  <LinksUpToDate>false</LinksUpToDate>
  <CharactersWithSpaces>163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2020-05-07T01:11:00Z</dcterms:created>
  <dc:creator>user</dc:creator>
  <cp:lastModifiedBy>我想爱你</cp:lastModifiedBy>
  <cp:lastPrinted>2020-05-07T01:54:00Z</cp:lastPrinted>
  <dcterms:modified xsi:type="dcterms:W3CDTF">2026-04-03T08:17:01Z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eyJoZGlkIjoiMTQzNTdkMDA5YWMxNWQxMWEwMTFmZjg2NDhkZmYwYmMiLCJ1c2VySWQiOiIxMTA0NzIyMDEzIn0=</vt:lpwstr>
  </property>
  <property fmtid="{D5CDD505-2E9C-101B-9397-08002B2CF9AE}" pid="3" name="KSOProductBuildVer">
    <vt:lpwstr>2052-12.1.0.25225</vt:lpwstr>
  </property>
  <property fmtid="{D5CDD505-2E9C-101B-9397-08002B2CF9AE}" pid="4" name="ICV">
    <vt:lpwstr>D6B4DBEA917640C0BFC48106C694A3B6_12</vt:lpwstr>
  </property>
</Properties>
</file>